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E174E6">
        <w:rPr>
          <w:rFonts w:ascii="Times New Roman" w:hAnsi="Times New Roman" w:cs="Times New Roman"/>
          <w:sz w:val="24"/>
          <w:szCs w:val="24"/>
        </w:rPr>
        <w:t>10.08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67F84" w:rsidTr="00956E98">
        <w:trPr>
          <w:trHeight w:val="745"/>
        </w:trPr>
        <w:tc>
          <w:tcPr>
            <w:tcW w:w="543" w:type="dxa"/>
          </w:tcPr>
          <w:p w:rsidR="00EE7CEE" w:rsidRPr="00367F84" w:rsidRDefault="00EE7CE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7F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7F84">
              <w:rPr>
                <w:rFonts w:ascii="Times New Roman" w:hAnsi="Times New Roman" w:cs="Times New Roman"/>
              </w:rPr>
              <w:t>/</w:t>
            </w:r>
            <w:proofErr w:type="spellStart"/>
            <w:r w:rsidRPr="00367F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367F84" w:rsidRDefault="00EE7CEE" w:rsidP="00956E98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367F84" w:rsidRDefault="00EE7CEE" w:rsidP="00956E98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367F84" w:rsidRDefault="00EE7CEE" w:rsidP="00956E98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07304E" w:rsidRPr="00367F84" w:rsidTr="0007304E">
        <w:trPr>
          <w:trHeight w:val="256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Железнодорожная, д. 36 б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34:37:010219:234</w:t>
            </w:r>
          </w:p>
        </w:tc>
      </w:tr>
      <w:tr w:rsidR="0007304E" w:rsidRPr="00367F84" w:rsidTr="0007304E">
        <w:trPr>
          <w:trHeight w:val="245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Железнодорожная, д. 46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34:37:010219:151</w:t>
            </w:r>
          </w:p>
        </w:tc>
      </w:tr>
      <w:tr w:rsidR="0007304E" w:rsidRPr="00367F84" w:rsidTr="0007304E">
        <w:trPr>
          <w:trHeight w:val="250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Железнодорожная, д. 8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34:16:000000:772</w:t>
            </w:r>
          </w:p>
        </w:tc>
      </w:tr>
      <w:tr w:rsidR="0007304E" w:rsidRPr="00367F84" w:rsidTr="0007304E">
        <w:trPr>
          <w:trHeight w:val="240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10 а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34:37:010277:253</w:t>
            </w:r>
          </w:p>
        </w:tc>
      </w:tr>
      <w:tr w:rsidR="0007304E" w:rsidRPr="00367F84" w:rsidTr="0007304E">
        <w:trPr>
          <w:trHeight w:val="244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25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34:37:010273:137</w:t>
            </w:r>
          </w:p>
        </w:tc>
      </w:tr>
      <w:tr w:rsidR="0007304E" w:rsidRPr="00367F84" w:rsidTr="0007304E">
        <w:trPr>
          <w:trHeight w:val="234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43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34:37:010274:127</w:t>
            </w:r>
          </w:p>
        </w:tc>
      </w:tr>
      <w:tr w:rsidR="0007304E" w:rsidRPr="00367F84" w:rsidTr="0007304E">
        <w:trPr>
          <w:trHeight w:val="224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54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34:37:010247:125</w:t>
            </w:r>
          </w:p>
        </w:tc>
      </w:tr>
      <w:tr w:rsidR="0007304E" w:rsidRPr="00367F84" w:rsidTr="0007304E">
        <w:trPr>
          <w:trHeight w:val="232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61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34:37:010247:138</w:t>
            </w:r>
          </w:p>
        </w:tc>
      </w:tr>
      <w:tr w:rsidR="0007304E" w:rsidRPr="00367F84" w:rsidTr="0007304E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Красноармейская, д. 7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34:37:010277:189</w:t>
            </w:r>
          </w:p>
        </w:tc>
      </w:tr>
      <w:tr w:rsidR="0007304E" w:rsidRPr="00367F84" w:rsidTr="0007304E">
        <w:trPr>
          <w:trHeight w:val="226"/>
        </w:trPr>
        <w:tc>
          <w:tcPr>
            <w:tcW w:w="543" w:type="dxa"/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</w:rPr>
              <w:t>. Михайловка, ул. Красноармейская, д. 8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34:16:000000:783</w:t>
            </w:r>
          </w:p>
        </w:tc>
      </w:tr>
      <w:tr w:rsidR="0007304E" w:rsidRPr="00367F84" w:rsidTr="0007304E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07304E" w:rsidRPr="00367F84" w:rsidRDefault="0007304E" w:rsidP="00FA4D97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26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34:37:010246:185</w:t>
            </w:r>
          </w:p>
        </w:tc>
      </w:tr>
      <w:tr w:rsidR="0007304E" w:rsidRPr="00367F84" w:rsidTr="0007304E">
        <w:trPr>
          <w:trHeight w:val="256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6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34:37:010247:106</w:t>
            </w:r>
          </w:p>
        </w:tc>
      </w:tr>
      <w:tr w:rsidR="0007304E" w:rsidRPr="00367F84" w:rsidTr="0007304E">
        <w:trPr>
          <w:trHeight w:val="245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64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34:37:010245:154</w:t>
            </w:r>
          </w:p>
        </w:tc>
      </w:tr>
      <w:tr w:rsidR="0007304E" w:rsidRPr="00367F84" w:rsidTr="0007304E">
        <w:trPr>
          <w:trHeight w:val="250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70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34:37:010244:140</w:t>
            </w:r>
          </w:p>
        </w:tc>
      </w:tr>
      <w:tr w:rsidR="0007304E" w:rsidRPr="00367F84" w:rsidTr="0007304E">
        <w:trPr>
          <w:trHeight w:val="240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72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34:37:010244:127</w:t>
            </w:r>
          </w:p>
        </w:tc>
      </w:tr>
      <w:tr w:rsidR="0007304E" w:rsidRPr="00367F84" w:rsidTr="0007304E">
        <w:trPr>
          <w:trHeight w:val="244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79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34:37:010248:121</w:t>
            </w:r>
          </w:p>
        </w:tc>
      </w:tr>
      <w:tr w:rsidR="0007304E" w:rsidRPr="00367F84" w:rsidTr="0007304E">
        <w:trPr>
          <w:trHeight w:val="234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Московская, д. 99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34:37:010248:145</w:t>
            </w:r>
          </w:p>
        </w:tc>
      </w:tr>
      <w:tr w:rsidR="0007304E" w:rsidRPr="00367F84" w:rsidTr="0007304E">
        <w:trPr>
          <w:trHeight w:val="224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Пирогова, д. 10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34:37:010234:166</w:t>
            </w:r>
          </w:p>
        </w:tc>
      </w:tr>
      <w:tr w:rsidR="0007304E" w:rsidRPr="00367F84" w:rsidTr="0007304E">
        <w:trPr>
          <w:trHeight w:val="232"/>
        </w:trPr>
        <w:tc>
          <w:tcPr>
            <w:tcW w:w="543" w:type="dxa"/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8" w:type="dxa"/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Пирогова, д. 12</w:t>
            </w:r>
          </w:p>
        </w:tc>
        <w:tc>
          <w:tcPr>
            <w:tcW w:w="183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34:37:010234:180</w:t>
            </w:r>
          </w:p>
        </w:tc>
      </w:tr>
      <w:tr w:rsidR="0007304E" w:rsidRPr="00367F84" w:rsidTr="0007304E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07304E" w:rsidRPr="00367F84" w:rsidRDefault="0007304E" w:rsidP="00E174E6">
            <w:pPr>
              <w:rPr>
                <w:rFonts w:ascii="Times New Roman" w:hAnsi="Times New Roman" w:cs="Times New Roman"/>
              </w:rPr>
            </w:pPr>
            <w:r w:rsidRPr="00367F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 w:rsidP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67F8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67F84">
              <w:rPr>
                <w:rFonts w:ascii="Times New Roman" w:hAnsi="Times New Roman" w:cs="Times New Roman"/>
                <w:color w:val="000000"/>
              </w:rPr>
              <w:t>. Михайловка, ул. Пирогова, д. 60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07304E" w:rsidRPr="00367F84" w:rsidRDefault="0007304E">
            <w:pPr>
              <w:rPr>
                <w:rFonts w:ascii="Times New Roman" w:hAnsi="Times New Roman" w:cs="Times New Roman"/>
                <w:color w:val="000000"/>
              </w:rPr>
            </w:pPr>
            <w:r w:rsidRPr="00367F84">
              <w:rPr>
                <w:rFonts w:ascii="Times New Roman" w:hAnsi="Times New Roman" w:cs="Times New Roman"/>
                <w:color w:val="000000"/>
              </w:rPr>
              <w:t>34:37:010244:124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7304E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67F84"/>
    <w:rsid w:val="00392A66"/>
    <w:rsid w:val="003B2043"/>
    <w:rsid w:val="003C7B8A"/>
    <w:rsid w:val="003D7840"/>
    <w:rsid w:val="003E2142"/>
    <w:rsid w:val="003F186C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0580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174E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2022-02-07T06:28:00Z</cp:lastPrinted>
  <dcterms:created xsi:type="dcterms:W3CDTF">2021-09-14T09:02:00Z</dcterms:created>
  <dcterms:modified xsi:type="dcterms:W3CDTF">2022-08-01T04:55:00Z</dcterms:modified>
</cp:coreProperties>
</file>